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AD2B9" w14:textId="77777777" w:rsidR="009D64A0" w:rsidRPr="009D64A0" w:rsidRDefault="009D64A0" w:rsidP="009D64A0">
      <w:pPr>
        <w:spacing w:before="300" w:after="15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9D64A0">
        <w:rPr>
          <w:rFonts w:ascii="Aptos Display" w:eastAsia="Times New Roman" w:hAnsi="Aptos Display" w:cs="Aptos Display"/>
          <w:b/>
          <w:bCs/>
          <w:kern w:val="0"/>
          <w:sz w:val="36"/>
          <w:szCs w:val="36"/>
          <w14:ligatures w14:val="none"/>
        </w:rPr>
        <w:t>��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️ </w:t>
      </w:r>
      <w:proofErr w:type="spellStart"/>
      <w:r w:rsidRPr="009D64A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CourseWorx</w:t>
      </w:r>
      <w:proofErr w:type="spellEnd"/>
      <w:r w:rsidRPr="009D64A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Tech Stack &amp; System Architecture</w:t>
      </w:r>
    </w:p>
    <w:p w14:paraId="1442D4F5" w14:textId="77777777" w:rsidR="009D64A0" w:rsidRPr="009D64A0" w:rsidRDefault="009D64A0" w:rsidP="009D64A0">
      <w:pPr>
        <w:spacing w:before="270" w:after="12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32"/>
          <w:szCs w:val="32"/>
          <w14:ligatures w14:val="none"/>
        </w:rPr>
        <w:t>📋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 xml:space="preserve"> Complete Technology Stack</w:t>
      </w:r>
    </w:p>
    <w:p w14:paraId="62F074FF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29"/>
          <w:szCs w:val="29"/>
          <w14:ligatures w14:val="none"/>
        </w:rPr>
        <w:t>🎯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 xml:space="preserve"> Frontend Technologies</w:t>
      </w:r>
    </w:p>
    <w:p w14:paraId="3DC54B1B" w14:textId="77777777" w:rsidR="009D64A0" w:rsidRPr="009D64A0" w:rsidRDefault="009D64A0" w:rsidP="009D64A0">
      <w:pPr>
        <w:numPr>
          <w:ilvl w:val="0"/>
          <w:numId w:val="1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React 18.2.0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Core UI framework</w:t>
      </w:r>
    </w:p>
    <w:p w14:paraId="54DF16EF" w14:textId="77777777" w:rsidR="009D64A0" w:rsidRPr="009D64A0" w:rsidRDefault="009D64A0" w:rsidP="009D64A0">
      <w:pPr>
        <w:numPr>
          <w:ilvl w:val="0"/>
          <w:numId w:val="2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React Router DOM 6.20.1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Client-side routing</w:t>
      </w:r>
    </w:p>
    <w:p w14:paraId="0D7FBDA6" w14:textId="77777777" w:rsidR="009D64A0" w:rsidRPr="009D64A0" w:rsidRDefault="009D64A0" w:rsidP="009D64A0">
      <w:pPr>
        <w:numPr>
          <w:ilvl w:val="0"/>
          <w:numId w:val="3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React Query 3.39.3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Server state management &amp; caching</w:t>
      </w:r>
    </w:p>
    <w:p w14:paraId="789B2F37" w14:textId="77777777" w:rsidR="009D64A0" w:rsidRPr="009D64A0" w:rsidRDefault="009D64A0" w:rsidP="009D64A0">
      <w:pPr>
        <w:numPr>
          <w:ilvl w:val="0"/>
          <w:numId w:val="4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React Hook Form 7.48.2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Form handling and validation</w:t>
      </w:r>
    </w:p>
    <w:p w14:paraId="746F4DBC" w14:textId="77777777" w:rsidR="009D64A0" w:rsidRPr="009D64A0" w:rsidRDefault="009D64A0" w:rsidP="009D64A0">
      <w:pPr>
        <w:numPr>
          <w:ilvl w:val="0"/>
          <w:numId w:val="5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React Beautiful </w:t>
      </w:r>
      <w:proofErr w:type="spellStart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DnD</w:t>
      </w:r>
      <w:proofErr w:type="spellEnd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13.1.1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Drag and drop functionality</w:t>
      </w:r>
    </w:p>
    <w:p w14:paraId="6D060FC4" w14:textId="77777777" w:rsidR="009D64A0" w:rsidRPr="009D64A0" w:rsidRDefault="009D64A0" w:rsidP="009D64A0">
      <w:pPr>
        <w:numPr>
          <w:ilvl w:val="0"/>
          <w:numId w:val="6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React Hot Toast 2.4.1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Toast notifications</w:t>
      </w:r>
    </w:p>
    <w:p w14:paraId="1C97D6C1" w14:textId="77777777" w:rsidR="009D64A0" w:rsidRPr="009D64A0" w:rsidRDefault="009D64A0" w:rsidP="009D64A0">
      <w:pPr>
        <w:numPr>
          <w:ilvl w:val="0"/>
          <w:numId w:val="7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React i18next 15.6.1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 Internationalization</w:t>
      </w:r>
    </w:p>
    <w:p w14:paraId="08166A08" w14:textId="77777777" w:rsidR="009D64A0" w:rsidRPr="009D64A0" w:rsidRDefault="009D64A0" w:rsidP="009D64A0">
      <w:pPr>
        <w:numPr>
          <w:ilvl w:val="0"/>
          <w:numId w:val="8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React Quill 2.0.0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Rich text editor</w:t>
      </w:r>
    </w:p>
    <w:p w14:paraId="5EEE660F" w14:textId="77777777" w:rsidR="009D64A0" w:rsidRPr="009D64A0" w:rsidRDefault="009D64A0" w:rsidP="009D64A0">
      <w:pPr>
        <w:numPr>
          <w:ilvl w:val="0"/>
          <w:numId w:val="9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React Video JS Player 1.1.1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Video player component</w:t>
      </w:r>
    </w:p>
    <w:p w14:paraId="7ACE2D47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29"/>
          <w:szCs w:val="29"/>
          <w14:ligatures w14:val="none"/>
        </w:rPr>
        <w:t>🎨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 xml:space="preserve"> UI &amp; Styling</w:t>
      </w:r>
    </w:p>
    <w:p w14:paraId="52AC0935" w14:textId="77777777" w:rsidR="009D64A0" w:rsidRPr="009D64A0" w:rsidRDefault="009D64A0" w:rsidP="009D64A0">
      <w:pPr>
        <w:numPr>
          <w:ilvl w:val="0"/>
          <w:numId w:val="10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Tailwind CSS 3.3.6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Utility-first CSS framework</w:t>
      </w:r>
    </w:p>
    <w:p w14:paraId="2CEA1F61" w14:textId="77777777" w:rsidR="009D64A0" w:rsidRPr="009D64A0" w:rsidRDefault="009D64A0" w:rsidP="009D64A0">
      <w:pPr>
        <w:numPr>
          <w:ilvl w:val="0"/>
          <w:numId w:val="11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Headless UI 1.7.17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 - </w:t>
      </w:r>
      <w:proofErr w:type="spellStart"/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Unstyled</w:t>
      </w:r>
      <w:proofErr w:type="spellEnd"/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accessible UI components</w:t>
      </w:r>
    </w:p>
    <w:p w14:paraId="2CC2A002" w14:textId="77777777" w:rsidR="009D64A0" w:rsidRPr="009D64A0" w:rsidRDefault="009D64A0" w:rsidP="009D64A0">
      <w:pPr>
        <w:numPr>
          <w:ilvl w:val="0"/>
          <w:numId w:val="12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Heroicons</w:t>
      </w:r>
      <w:proofErr w:type="spellEnd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2.0.18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Icon library</w:t>
      </w:r>
    </w:p>
    <w:p w14:paraId="4181496A" w14:textId="77777777" w:rsidR="009D64A0" w:rsidRPr="009D64A0" w:rsidRDefault="009D64A0" w:rsidP="009D64A0">
      <w:pPr>
        <w:numPr>
          <w:ilvl w:val="0"/>
          <w:numId w:val="13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Video.js 8.23.4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Video player with themes</w:t>
      </w:r>
    </w:p>
    <w:p w14:paraId="17EA3570" w14:textId="77777777" w:rsidR="009D64A0" w:rsidRPr="009D64A0" w:rsidRDefault="009D64A0" w:rsidP="009D64A0">
      <w:pPr>
        <w:numPr>
          <w:ilvl w:val="0"/>
          <w:numId w:val="14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@videojs/themes 1.0.1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Video.js themes</w:t>
      </w:r>
    </w:p>
    <w:p w14:paraId="0F10B992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29"/>
          <w:szCs w:val="29"/>
          <w14:ligatures w14:val="none"/>
        </w:rPr>
        <w:t>🔧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 xml:space="preserve"> Development Tools</w:t>
      </w:r>
    </w:p>
    <w:p w14:paraId="0FABCC24" w14:textId="77777777" w:rsidR="009D64A0" w:rsidRPr="009D64A0" w:rsidRDefault="009D64A0" w:rsidP="009D64A0">
      <w:pPr>
        <w:numPr>
          <w:ilvl w:val="0"/>
          <w:numId w:val="15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Create React App (CRA)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React application boilerplate</w:t>
      </w:r>
    </w:p>
    <w:p w14:paraId="4CC33A19" w14:textId="77777777" w:rsidR="009D64A0" w:rsidRPr="009D64A0" w:rsidRDefault="009D64A0" w:rsidP="009D64A0">
      <w:pPr>
        <w:numPr>
          <w:ilvl w:val="0"/>
          <w:numId w:val="16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CRACO 7.1.0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Create React App Configuration Override</w:t>
      </w:r>
    </w:p>
    <w:p w14:paraId="7898B3AF" w14:textId="77777777" w:rsidR="009D64A0" w:rsidRPr="009D64A0" w:rsidRDefault="009D64A0" w:rsidP="009D64A0">
      <w:pPr>
        <w:numPr>
          <w:ilvl w:val="0"/>
          <w:numId w:val="17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PostCSS</w:t>
      </w:r>
      <w:proofErr w:type="spellEnd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8.4.32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CSS post-processor</w:t>
      </w:r>
    </w:p>
    <w:p w14:paraId="15324247" w14:textId="77777777" w:rsidR="009D64A0" w:rsidRPr="009D64A0" w:rsidRDefault="009D64A0" w:rsidP="009D64A0">
      <w:pPr>
        <w:numPr>
          <w:ilvl w:val="0"/>
          <w:numId w:val="18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Autoprefixer</w:t>
      </w:r>
      <w:proofErr w:type="spellEnd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10.4.16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CSS vendor prefixing</w:t>
      </w:r>
    </w:p>
    <w:p w14:paraId="44256174" w14:textId="77777777" w:rsidR="009D64A0" w:rsidRPr="009D64A0" w:rsidRDefault="009D64A0" w:rsidP="009D64A0">
      <w:pPr>
        <w:numPr>
          <w:ilvl w:val="0"/>
          <w:numId w:val="19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ESLint</w:t>
      </w:r>
      <w:proofErr w:type="spellEnd"/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Code linting and quality</w:t>
      </w:r>
    </w:p>
    <w:p w14:paraId="691879CD" w14:textId="77777777" w:rsidR="009D64A0" w:rsidRPr="009D64A0" w:rsidRDefault="009D64A0" w:rsidP="009D64A0">
      <w:pPr>
        <w:numPr>
          <w:ilvl w:val="0"/>
          <w:numId w:val="20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Jest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Testing framework</w:t>
      </w:r>
    </w:p>
    <w:p w14:paraId="6B05A56E" w14:textId="77777777" w:rsidR="009D64A0" w:rsidRPr="009D64A0" w:rsidRDefault="009D64A0" w:rsidP="009D64A0">
      <w:pPr>
        <w:numPr>
          <w:ilvl w:val="0"/>
          <w:numId w:val="21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Testing Library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React testing utilities</w:t>
      </w:r>
    </w:p>
    <w:p w14:paraId="52A865BF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29"/>
          <w:szCs w:val="29"/>
          <w14:ligatures w14:val="none"/>
        </w:rPr>
        <w:t>🌐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 xml:space="preserve"> Backend Technologies</w:t>
      </w:r>
    </w:p>
    <w:p w14:paraId="215422BC" w14:textId="77777777" w:rsidR="009D64A0" w:rsidRPr="009D64A0" w:rsidRDefault="009D64A0" w:rsidP="009D64A0">
      <w:pPr>
        <w:numPr>
          <w:ilvl w:val="0"/>
          <w:numId w:val="22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Node.js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JavaScript runtime</w:t>
      </w:r>
    </w:p>
    <w:p w14:paraId="33C551AD" w14:textId="77777777" w:rsidR="009D64A0" w:rsidRPr="009D64A0" w:rsidRDefault="009D64A0" w:rsidP="009D64A0">
      <w:pPr>
        <w:numPr>
          <w:ilvl w:val="0"/>
          <w:numId w:val="23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Express.js 4.18.2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Web application framework</w:t>
      </w:r>
    </w:p>
    <w:p w14:paraId="33DB2959" w14:textId="77777777" w:rsidR="009D64A0" w:rsidRPr="009D64A0" w:rsidRDefault="009D64A0" w:rsidP="009D64A0">
      <w:pPr>
        <w:numPr>
          <w:ilvl w:val="0"/>
          <w:numId w:val="24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Sequelize</w:t>
      </w:r>
      <w:proofErr w:type="spellEnd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 6.35.1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SQL ORM</w:t>
      </w:r>
    </w:p>
    <w:p w14:paraId="79CE0A74" w14:textId="77777777" w:rsidR="009D64A0" w:rsidRPr="009D64A0" w:rsidRDefault="009D64A0" w:rsidP="009D64A0">
      <w:pPr>
        <w:numPr>
          <w:ilvl w:val="0"/>
          <w:numId w:val="25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lastRenderedPageBreak/>
        <w:t>PostgreSQL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Primary database</w:t>
      </w:r>
    </w:p>
    <w:p w14:paraId="7073FD26" w14:textId="77777777" w:rsidR="009D64A0" w:rsidRPr="009D64A0" w:rsidRDefault="009D64A0" w:rsidP="009D64A0">
      <w:pPr>
        <w:numPr>
          <w:ilvl w:val="0"/>
          <w:numId w:val="26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SQLite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Development database (fallback)</w:t>
      </w:r>
    </w:p>
    <w:p w14:paraId="2CC38222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29"/>
          <w:szCs w:val="29"/>
          <w14:ligatures w14:val="none"/>
        </w:rPr>
        <w:t>🔐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 xml:space="preserve"> Security &amp; Authentication</w:t>
      </w:r>
    </w:p>
    <w:p w14:paraId="63641868" w14:textId="77777777" w:rsidR="009D64A0" w:rsidRPr="009D64A0" w:rsidRDefault="009D64A0" w:rsidP="009D64A0">
      <w:pPr>
        <w:numPr>
          <w:ilvl w:val="0"/>
          <w:numId w:val="27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JSON Web Tokens (JWT) 9.0.2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Authentication tokens</w:t>
      </w:r>
    </w:p>
    <w:p w14:paraId="1209479E" w14:textId="77777777" w:rsidR="009D64A0" w:rsidRPr="009D64A0" w:rsidRDefault="009D64A0" w:rsidP="009D64A0">
      <w:pPr>
        <w:numPr>
          <w:ilvl w:val="0"/>
          <w:numId w:val="28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bcryptjs</w:t>
      </w:r>
      <w:proofErr w:type="spellEnd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2.4.3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Password hashing</w:t>
      </w:r>
    </w:p>
    <w:p w14:paraId="090D3937" w14:textId="77777777" w:rsidR="009D64A0" w:rsidRPr="009D64A0" w:rsidRDefault="009D64A0" w:rsidP="009D64A0">
      <w:pPr>
        <w:numPr>
          <w:ilvl w:val="0"/>
          <w:numId w:val="29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Helmet 7.1.0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Security headers</w:t>
      </w:r>
    </w:p>
    <w:p w14:paraId="5B58AB07" w14:textId="77777777" w:rsidR="009D64A0" w:rsidRPr="009D64A0" w:rsidRDefault="009D64A0" w:rsidP="009D64A0">
      <w:pPr>
        <w:numPr>
          <w:ilvl w:val="0"/>
          <w:numId w:val="30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CORS 2.8.5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Cross-origin resource sharing</w:t>
      </w:r>
    </w:p>
    <w:p w14:paraId="73A60049" w14:textId="77777777" w:rsidR="009D64A0" w:rsidRPr="009D64A0" w:rsidRDefault="009D64A0" w:rsidP="009D64A0">
      <w:pPr>
        <w:numPr>
          <w:ilvl w:val="0"/>
          <w:numId w:val="31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Express Validator 7.0.1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Input validation</w:t>
      </w:r>
    </w:p>
    <w:p w14:paraId="4265DB11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>�� File Management</w:t>
      </w:r>
    </w:p>
    <w:p w14:paraId="58920067" w14:textId="77777777" w:rsidR="009D64A0" w:rsidRPr="009D64A0" w:rsidRDefault="009D64A0" w:rsidP="009D64A0">
      <w:pPr>
        <w:numPr>
          <w:ilvl w:val="0"/>
          <w:numId w:val="32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Multer 1.4.5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File upload handling</w:t>
      </w:r>
    </w:p>
    <w:p w14:paraId="74265877" w14:textId="77777777" w:rsidR="009D64A0" w:rsidRPr="009D64A0" w:rsidRDefault="009D64A0" w:rsidP="009D64A0">
      <w:pPr>
        <w:numPr>
          <w:ilvl w:val="0"/>
          <w:numId w:val="33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FFprobe</w:t>
      </w:r>
      <w:proofErr w:type="spellEnd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Static 3.1.0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Video metadata extraction</w:t>
      </w:r>
    </w:p>
    <w:p w14:paraId="7E1CC064" w14:textId="77777777" w:rsidR="009D64A0" w:rsidRPr="009D64A0" w:rsidRDefault="009D64A0" w:rsidP="009D64A0">
      <w:pPr>
        <w:numPr>
          <w:ilvl w:val="0"/>
          <w:numId w:val="34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CSV Parser 3.2.0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CSV file processing</w:t>
      </w:r>
    </w:p>
    <w:p w14:paraId="300DC393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29"/>
          <w:szCs w:val="29"/>
          <w14:ligatures w14:val="none"/>
        </w:rPr>
        <w:t>🛠️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 xml:space="preserve"> Development &amp; Build Tools</w:t>
      </w:r>
    </w:p>
    <w:p w14:paraId="1B14B300" w14:textId="77777777" w:rsidR="009D64A0" w:rsidRPr="009D64A0" w:rsidRDefault="009D64A0" w:rsidP="009D64A0">
      <w:pPr>
        <w:numPr>
          <w:ilvl w:val="0"/>
          <w:numId w:val="35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Nodemon</w:t>
      </w:r>
      <w:proofErr w:type="spellEnd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3.0.2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Development server auto-restart</w:t>
      </w:r>
    </w:p>
    <w:p w14:paraId="0423BD41" w14:textId="77777777" w:rsidR="009D64A0" w:rsidRPr="009D64A0" w:rsidRDefault="009D64A0" w:rsidP="009D64A0">
      <w:pPr>
        <w:numPr>
          <w:ilvl w:val="0"/>
          <w:numId w:val="36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Concurrently 8.2.2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Run multiple commands simultaneously</w:t>
      </w:r>
    </w:p>
    <w:p w14:paraId="6A200734" w14:textId="77777777" w:rsidR="009D64A0" w:rsidRPr="009D64A0" w:rsidRDefault="009D64A0" w:rsidP="009D64A0">
      <w:pPr>
        <w:numPr>
          <w:ilvl w:val="0"/>
          <w:numId w:val="37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Axios 1.6.2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HTTP client</w:t>
      </w:r>
    </w:p>
    <w:p w14:paraId="69C1569D" w14:textId="77777777" w:rsidR="009D64A0" w:rsidRPr="009D64A0" w:rsidRDefault="009D64A0" w:rsidP="009D64A0">
      <w:pPr>
        <w:numPr>
          <w:ilvl w:val="0"/>
          <w:numId w:val="38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Moment.js 2.29.4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Date manipulation</w:t>
      </w:r>
    </w:p>
    <w:p w14:paraId="3924C77C" w14:textId="77777777" w:rsidR="009D64A0" w:rsidRPr="009D64A0" w:rsidRDefault="009D64A0" w:rsidP="009D64A0">
      <w:pPr>
        <w:numPr>
          <w:ilvl w:val="0"/>
          <w:numId w:val="39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Dotenv</w:t>
      </w:r>
      <w:proofErr w:type="spellEnd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16.3.1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 Environment variable management</w:t>
      </w:r>
    </w:p>
    <w:p w14:paraId="5305C2F4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29"/>
          <w:szCs w:val="29"/>
          <w14:ligatures w14:val="none"/>
        </w:rPr>
        <w:t>🗄️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 xml:space="preserve"> Database</w:t>
      </w:r>
    </w:p>
    <w:p w14:paraId="1F14DB7E" w14:textId="77777777" w:rsidR="009D64A0" w:rsidRPr="009D64A0" w:rsidRDefault="009D64A0" w:rsidP="009D64A0">
      <w:pPr>
        <w:numPr>
          <w:ilvl w:val="0"/>
          <w:numId w:val="40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PostgreSQL 8.11.3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 Primary production database</w:t>
      </w:r>
    </w:p>
    <w:p w14:paraId="7E3523DF" w14:textId="77777777" w:rsidR="009D64A0" w:rsidRPr="009D64A0" w:rsidRDefault="009D64A0" w:rsidP="009D64A0">
      <w:pPr>
        <w:numPr>
          <w:ilvl w:val="0"/>
          <w:numId w:val="41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pg-hstore</w:t>
      </w:r>
      <w:proofErr w:type="spellEnd"/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 2.3.4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 - PostgreSQL </w:t>
      </w:r>
      <w:proofErr w:type="spellStart"/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hstore</w:t>
      </w:r>
      <w:proofErr w:type="spellEnd"/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support</w:t>
      </w:r>
    </w:p>
    <w:p w14:paraId="57AE1D91" w14:textId="72350730" w:rsidR="009D64A0" w:rsidRDefault="009D64A0" w:rsidP="009D64A0">
      <w:pPr>
        <w:numPr>
          <w:ilvl w:val="0"/>
          <w:numId w:val="42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SQLite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- Development and fallback database</w:t>
      </w:r>
    </w:p>
    <w:p w14:paraId="7761BAC3" w14:textId="77777777" w:rsidR="009D64A0" w:rsidRDefault="009D64A0">
      <w:pP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 w:type="page"/>
      </w:r>
    </w:p>
    <w:p w14:paraId="2C77278D" w14:textId="77777777" w:rsidR="009D64A0" w:rsidRPr="009D64A0" w:rsidRDefault="009D64A0" w:rsidP="009D64A0">
      <w:pPr>
        <w:numPr>
          <w:ilvl w:val="0"/>
          <w:numId w:val="42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DB131BF" w14:textId="77777777" w:rsidR="009D64A0" w:rsidRPr="009D64A0" w:rsidRDefault="009D64A0" w:rsidP="009D64A0">
      <w:pPr>
        <w:spacing w:before="270" w:after="12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32"/>
          <w:szCs w:val="32"/>
          <w14:ligatures w14:val="none"/>
        </w:rPr>
        <w:t>🏛️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 xml:space="preserve"> System Architecture Overview</w:t>
      </w:r>
    </w:p>
    <w:p w14:paraId="21CE3FB6" w14:textId="77777777" w:rsidR="009D64A0" w:rsidRPr="009D64A0" w:rsidRDefault="009D64A0" w:rsidP="009D64A0">
      <w:pPr>
        <w:shd w:val="clear" w:color="auto" w:fill="0A0A0A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text</w:t>
      </w:r>
    </w:p>
    <w:p w14:paraId="006EDBFF" w14:textId="77777777" w:rsidR="009D64A0" w:rsidRPr="009D64A0" w:rsidRDefault="009D64A0" w:rsidP="009D64A0">
      <w:pPr>
        <w:spacing w:after="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┌─────────────────────────────────────────────────────────────────┐</w:t>
      </w:r>
    </w:p>
    <w:p w14:paraId="37FA85ED" w14:textId="77777777" w:rsidR="009D64A0" w:rsidRPr="009D64A0" w:rsidRDefault="009D64A0" w:rsidP="009D64A0">
      <w:pPr>
        <w:spacing w:after="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│                        COURSEWORX SYSTEM                        │</w:t>
      </w:r>
    </w:p>
    <w:p w14:paraId="20F0A918" w14:textId="77777777" w:rsidR="009D64A0" w:rsidRPr="009D64A0" w:rsidRDefault="009D64A0" w:rsidP="009D64A0">
      <w:pPr>
        <w:spacing w:after="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└─────────────────────────────────────────────────────────────────┘</w:t>
      </w:r>
    </w:p>
    <w:p w14:paraId="4B93D469" w14:textId="77777777" w:rsidR="009D64A0" w:rsidRPr="009D64A0" w:rsidRDefault="009D64A0" w:rsidP="009D64A0">
      <w:pPr>
        <w:spacing w:after="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┌─────────────────┐    ┌─────────────────┐    ┌─────────────────┐</w:t>
      </w:r>
    </w:p>
    <w:p w14:paraId="0148A00F" w14:textId="77777777" w:rsidR="009D64A0" w:rsidRPr="009D64A0" w:rsidRDefault="009D64A0" w:rsidP="009D64A0">
      <w:pPr>
        <w:spacing w:after="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│   FRONTEND      │    │    BACKEND      │    │   DATABASE      │</w:t>
      </w:r>
    </w:p>
    <w:p w14:paraId="5A30FFBE" w14:textId="77777777" w:rsidR="009D64A0" w:rsidRPr="009D64A0" w:rsidRDefault="009D64A0" w:rsidP="009D64A0">
      <w:pPr>
        <w:spacing w:after="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│</w:t>
      </w:r>
      <w:proofErr w:type="gramStart"/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   (</w:t>
      </w:r>
      <w:proofErr w:type="gramEnd"/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Port 3000)   │◄──►│   (Port 5000)   │◄──►│   (PostgreSQL)  │</w:t>
      </w:r>
    </w:p>
    <w:p w14:paraId="24D000E1" w14:textId="77777777" w:rsidR="009D64A0" w:rsidRPr="009D64A0" w:rsidRDefault="009D64A0" w:rsidP="009D64A0">
      <w:pPr>
        <w:spacing w:after="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└─────────────────┘    └─────────────────┘    └─────────────────┘</w:t>
      </w:r>
    </w:p>
    <w:p w14:paraId="5ABE8969" w14:textId="77777777" w:rsidR="009D64A0" w:rsidRPr="009D64A0" w:rsidRDefault="009D64A0" w:rsidP="009D64A0">
      <w:pPr>
        <w:spacing w:after="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         │                       │                       │</w:t>
      </w:r>
    </w:p>
    <w:p w14:paraId="5AAA5A88" w14:textId="77777777" w:rsidR="009D64A0" w:rsidRPr="009D64A0" w:rsidRDefault="009D64A0" w:rsidP="009D64A0">
      <w:pPr>
        <w:spacing w:after="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         │                       │                       │</w:t>
      </w:r>
    </w:p>
    <w:p w14:paraId="546007FE" w14:textId="75E42E69" w:rsidR="009D64A0" w:rsidRPr="009D64A0" w:rsidRDefault="009D64A0" w:rsidP="009D64A0">
      <w:pPr>
        <w:spacing w:after="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    ┌────▼────┐              ┌───▼─</w:t>
      </w:r>
      <w:r w:rsidR="00B24654"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──</w:t>
      </w: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─┐          </w:t>
      </w:r>
      <w:r w:rsidR="00B24654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 xml:space="preserve"> </w:t>
      </w: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    ┌────▼────┐</w:t>
      </w:r>
    </w:p>
    <w:p w14:paraId="031F8D65" w14:textId="77777777" w:rsidR="009D64A0" w:rsidRPr="009D64A0" w:rsidRDefault="009D64A0" w:rsidP="009D64A0">
      <w:pPr>
        <w:spacing w:after="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    </w:t>
      </w:r>
      <w:proofErr w:type="gramStart"/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│  React</w:t>
      </w:r>
      <w:proofErr w:type="gramEnd"/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  │              │ Node.js│              │  SQLite │</w:t>
      </w:r>
    </w:p>
    <w:p w14:paraId="6C80014E" w14:textId="77777777" w:rsidR="009D64A0" w:rsidRPr="009D64A0" w:rsidRDefault="009D64A0" w:rsidP="009D64A0">
      <w:pPr>
        <w:spacing w:after="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    │   App   │              │Express │              </w:t>
      </w:r>
      <w:proofErr w:type="gramStart"/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│(</w:t>
      </w:r>
      <w:proofErr w:type="gramEnd"/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Dev DB) │</w:t>
      </w:r>
    </w:p>
    <w:p w14:paraId="05BEEE39" w14:textId="77777777" w:rsidR="009D64A0" w:rsidRPr="009D64A0" w:rsidRDefault="009D64A0" w:rsidP="009D64A0">
      <w:pPr>
        <w:spacing w:after="60" w:line="240" w:lineRule="atLeast"/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18"/>
          <w:szCs w:val="18"/>
          <w14:ligatures w14:val="none"/>
        </w:rPr>
        <w:t>    └─────────┘              └────────┘              └─────────┘</w:t>
      </w:r>
    </w:p>
    <w:p w14:paraId="08C5C5DF" w14:textId="77777777" w:rsidR="009D64A0" w:rsidRPr="009D64A0" w:rsidRDefault="009D64A0" w:rsidP="009D64A0">
      <w:pPr>
        <w:spacing w:before="270" w:after="12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32"/>
          <w:szCs w:val="32"/>
          <w14:ligatures w14:val="none"/>
        </w:rPr>
        <w:t>🔧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 xml:space="preserve"> Detailed Architecture Components</w:t>
      </w:r>
    </w:p>
    <w:p w14:paraId="2644A23A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>Frontend Architecture (React SPA)</w:t>
      </w:r>
    </w:p>
    <w:p w14:paraId="321056F9" w14:textId="77777777" w:rsidR="009D64A0" w:rsidRPr="009D64A0" w:rsidRDefault="009D64A0" w:rsidP="009D64A0">
      <w:pPr>
        <w:shd w:val="clear" w:color="auto" w:fill="0A0A0A"/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14:ligatures w14:val="none"/>
        </w:rPr>
        <w:t>text</w:t>
      </w:r>
    </w:p>
    <w:p w14:paraId="37E5685F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┌─────────────────────────────────────────────────────────────┐</w:t>
      </w:r>
    </w:p>
    <w:p w14:paraId="76E1DD26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                 FRONTEND LAYER                           │</w:t>
      </w:r>
    </w:p>
    <w:p w14:paraId="51EDF670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├─────────────────────────────────────────────────────────────┤</w:t>
      </w:r>
    </w:p>
    <w:p w14:paraId="3113F570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Presentation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Layer (React Components)                     │</w:t>
      </w:r>
    </w:p>
    <w:p w14:paraId="65BB9FDA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Pages (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CourseCreate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,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CourseDetail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, Dashboard, etc.)   │</w:t>
      </w:r>
    </w:p>
    <w:p w14:paraId="69F06A0D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Components (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CourseSidebar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,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VideoPlayer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, Modals)       │</w:t>
      </w:r>
    </w:p>
    <w:p w14:paraId="4721583A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Hooks (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useContentManagement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,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useFileUpload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)           │</w:t>
      </w:r>
    </w:p>
    <w:p w14:paraId="65428B4D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└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Contexts (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AuthContext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)                                │</w:t>
      </w:r>
    </w:p>
    <w:p w14:paraId="44E6E7D5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├─────────────────────────────────────────────────────────────┤</w:t>
      </w:r>
    </w:p>
    <w:p w14:paraId="6958AE91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State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Management                                           │</w:t>
      </w:r>
    </w:p>
    <w:p w14:paraId="0A2DE8DD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React Query (Server State)                            │</w:t>
      </w:r>
    </w:p>
    <w:p w14:paraId="1E4B2740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React Hook Form (Form State)                          │</w:t>
      </w:r>
    </w:p>
    <w:p w14:paraId="442D883C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└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React Context (Global State)                          │</w:t>
      </w:r>
    </w:p>
    <w:p w14:paraId="21D0324D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├─────────────────────────────────────────────────────────────┤</w:t>
      </w:r>
    </w:p>
    <w:p w14:paraId="4B2678E8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Styling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&amp; UI                                               │</w:t>
      </w:r>
    </w:p>
    <w:p w14:paraId="1DF93A52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Tailwind CSS (Utility Classes)                        │</w:t>
      </w:r>
    </w:p>
    <w:p w14:paraId="7D3F0DB0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Headless UI (Accessible Components)                   │</w:t>
      </w:r>
    </w:p>
    <w:p w14:paraId="76FD1816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└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Heroicons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(Icon Library)                              │</w:t>
      </w:r>
    </w:p>
    <w:p w14:paraId="66920DA2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├─────────────────────────────────────────────────────────────┤</w:t>
      </w:r>
    </w:p>
    <w:p w14:paraId="0C21F39F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Routing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&amp; Navigation                                       │</w:t>
      </w:r>
    </w:p>
    <w:p w14:paraId="0D8BC03B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└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React Router DOM (Client-side Routing)                │</w:t>
      </w:r>
    </w:p>
    <w:p w14:paraId="455A4404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└─────────────────────────────────────────────────────────────┘</w:t>
      </w:r>
    </w:p>
    <w:p w14:paraId="32F02A37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>Backend Architecture (Node.js/Express)</w:t>
      </w:r>
    </w:p>
    <w:p w14:paraId="429054E0" w14:textId="77777777" w:rsidR="009D64A0" w:rsidRPr="009D64A0" w:rsidRDefault="009D64A0" w:rsidP="009D64A0">
      <w:pPr>
        <w:shd w:val="clear" w:color="auto" w:fill="0A0A0A"/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14:ligatures w14:val="none"/>
        </w:rPr>
        <w:lastRenderedPageBreak/>
        <w:t>text</w:t>
      </w:r>
    </w:p>
    <w:p w14:paraId="3614E77F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┌─────────────────────────────────────────────────────────────┐</w:t>
      </w:r>
    </w:p>
    <w:p w14:paraId="5B01CFF9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                 BACKEND LAYER                            │</w:t>
      </w:r>
    </w:p>
    <w:p w14:paraId="6F945F51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├─────────────────────────────────────────────────────────────┤</w:t>
      </w:r>
    </w:p>
    <w:p w14:paraId="2A199ACB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API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Layer (Express.js)                                    │</w:t>
      </w:r>
    </w:p>
    <w:p w14:paraId="335414AB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Routes (auth, courses, content, users, etc.)          │</w:t>
      </w:r>
    </w:p>
    <w:p w14:paraId="3BA9C36E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Middleware (auth, validation, CORS, security)         │</w:t>
      </w:r>
    </w:p>
    <w:p w14:paraId="7ABB2E98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└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Controllers (Business Logic)                          │</w:t>
      </w:r>
    </w:p>
    <w:p w14:paraId="79F7830A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├─────────────────────────────────────────────────────────────┤</w:t>
      </w:r>
    </w:p>
    <w:p w14:paraId="276B005C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Data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Access Layer                                         │</w:t>
      </w:r>
    </w:p>
    <w:p w14:paraId="4EF98849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Sequelize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ORM                                         │</w:t>
      </w:r>
    </w:p>
    <w:p w14:paraId="55EE4191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Models (User, Course, Content, Enrollment)            │</w:t>
      </w:r>
    </w:p>
    <w:p w14:paraId="30564AD8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└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Migrations (Database Schema)                          │</w:t>
      </w:r>
    </w:p>
    <w:p w14:paraId="7981FAE9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├─────────────────────────────────────────────────────────────┤</w:t>
      </w:r>
    </w:p>
    <w:p w14:paraId="0A83B090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Security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&amp; Authentication                                 │</w:t>
      </w:r>
    </w:p>
    <w:p w14:paraId="791937C9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JWT Token Management                                  │</w:t>
      </w:r>
    </w:p>
    <w:p w14:paraId="577E120E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bcryptjs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Password Hashing                             │</w:t>
      </w:r>
    </w:p>
    <w:p w14:paraId="1A877CA1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Helmet Security Headers                               │</w:t>
      </w:r>
    </w:p>
    <w:p w14:paraId="5AC4E249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└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CORS Configuration                                    │</w:t>
      </w:r>
    </w:p>
    <w:p w14:paraId="4E29F465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├─────────────────────────────────────────────────────────────┤</w:t>
      </w:r>
    </w:p>
    <w:p w14:paraId="3A91936B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File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Management                                           │</w:t>
      </w:r>
    </w:p>
    <w:p w14:paraId="7DD149B5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Multer File Upload                                    │</w:t>
      </w:r>
    </w:p>
    <w:p w14:paraId="61059CCA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Static File Serving                                   │</w:t>
      </w:r>
    </w:p>
    <w:p w14:paraId="2F5CCAEC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└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Media Processing (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FFprobe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)                            │</w:t>
      </w:r>
    </w:p>
    <w:p w14:paraId="15E19BE6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└─────────────────────────────────────────────────────────────┘</w:t>
      </w:r>
    </w:p>
    <w:p w14:paraId="0B268A12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>Database Schema (PostgreSQL)</w:t>
      </w:r>
    </w:p>
    <w:p w14:paraId="608B7AE7" w14:textId="77777777" w:rsidR="009D64A0" w:rsidRPr="009D64A0" w:rsidRDefault="009D64A0" w:rsidP="009D64A0">
      <w:pPr>
        <w:shd w:val="clear" w:color="auto" w:fill="0A0A0A"/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14:ligatures w14:val="none"/>
        </w:rPr>
        <w:t>text</w:t>
      </w:r>
    </w:p>
    <w:p w14:paraId="61F6C9C1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┌─────────────────────────────────────────────────────────────┐</w:t>
      </w:r>
    </w:p>
    <w:p w14:paraId="53A6E926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                DATABASE LAYER                            │</w:t>
      </w:r>
    </w:p>
    <w:p w14:paraId="454B3032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├─────────────────────────────────────────────────────────────┤</w:t>
      </w:r>
    </w:p>
    <w:p w14:paraId="7084BC63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Core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Entities                                             │</w:t>
      </w:r>
    </w:p>
    <w:p w14:paraId="2F3C1415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Users (Trainers, Trainees, Admins)                    │</w:t>
      </w:r>
    </w:p>
    <w:p w14:paraId="2EDB35AF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Courses (Online, Classroom, Hybrid)                   │</w:t>
      </w:r>
    </w:p>
    <w:p w14:paraId="2AA73C10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CourseContent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(Videos, Articles, Quizzes, etc.)       │</w:t>
      </w:r>
    </w:p>
    <w:p w14:paraId="6CB80235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CourseSections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(Content Organization)                 │</w:t>
      </w:r>
    </w:p>
    <w:p w14:paraId="6A39A7A2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└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Enrollments (User-Course Relationships)               │</w:t>
      </w:r>
    </w:p>
    <w:p w14:paraId="40E0DFC6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├─────────────────────────────────────────────────────────────┤</w:t>
      </w:r>
    </w:p>
    <w:p w14:paraId="0DF57451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Supporting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Tables                                         │</w:t>
      </w:r>
    </w:p>
    <w:p w14:paraId="1C7C028C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CourseStats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(Analytics &amp; Metrics)                     │</w:t>
      </w:r>
    </w:p>
    <w:p w14:paraId="5C7A7466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UserNotes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(Personal Notes)                            │</w:t>
      </w:r>
    </w:p>
    <w:p w14:paraId="60D04817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LessonCompletion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(Progress Tracking)                  │</w:t>
      </w:r>
    </w:p>
    <w:p w14:paraId="316A8ECC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├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QuizQuestions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(Assessment Data)                       │</w:t>
      </w:r>
    </w:p>
    <w:p w14:paraId="5FF4E5EC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gram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└</w:t>
      </w:r>
      <w:proofErr w:type="gram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── Attendance (Classroom Tracking)                       │</w:t>
      </w:r>
    </w:p>
    <w:p w14:paraId="51258951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└─────────────────────────────────────────────────────────────┘</w:t>
      </w:r>
    </w:p>
    <w:p w14:paraId="2811C890" w14:textId="77777777" w:rsidR="009D64A0" w:rsidRPr="009D64A0" w:rsidRDefault="009D64A0" w:rsidP="009D64A0">
      <w:pPr>
        <w:spacing w:before="270" w:after="12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32"/>
          <w:szCs w:val="32"/>
          <w14:ligatures w14:val="none"/>
        </w:rPr>
        <w:t>🔄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 xml:space="preserve"> Data Flow Architecture</w:t>
      </w:r>
    </w:p>
    <w:p w14:paraId="4D47F183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lastRenderedPageBreak/>
        <w:t>text</w:t>
      </w:r>
    </w:p>
    <w:p w14:paraId="5C090714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User Interaction → React Frontend → API Gateway → Express Backend → Database</w:t>
      </w:r>
    </w:p>
    <w:p w14:paraId="616177F5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    ↑                                                                    ↓</w:t>
      </w:r>
    </w:p>
    <w:p w14:paraId="7343EF35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    └─────────── Response ←─── Business Logic ←─── Data Processing ←────┘</w:t>
      </w:r>
    </w:p>
    <w:p w14:paraId="103CB21A" w14:textId="77777777" w:rsidR="009D64A0" w:rsidRPr="009D64A0" w:rsidRDefault="009D64A0" w:rsidP="009D64A0">
      <w:pPr>
        <w:spacing w:before="270" w:after="12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32"/>
          <w:szCs w:val="32"/>
          <w14:ligatures w14:val="none"/>
        </w:rPr>
        <w:t>📁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 Project Structure</w:t>
      </w:r>
    </w:p>
    <w:p w14:paraId="03894E04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text</w:t>
      </w:r>
    </w:p>
    <w:p w14:paraId="45829644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CourseWorx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/</w:t>
      </w:r>
    </w:p>
    <w:p w14:paraId="3DCB8BFD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├── frontend/                 # React SPA</w:t>
      </w:r>
    </w:p>
    <w:p w14:paraId="44C64838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├──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src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/</w:t>
      </w:r>
    </w:p>
    <w:p w14:paraId="05CD67FC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│   ├── components/       # Reusable UI components</w:t>
      </w:r>
    </w:p>
    <w:p w14:paraId="341AE7A5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│   ├── pages/           # Route components</w:t>
      </w:r>
    </w:p>
    <w:p w14:paraId="07356828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│   ├── hooks/           # Custom React hooks</w:t>
      </w:r>
    </w:p>
    <w:p w14:paraId="26E97763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│   ├── contexts/        # React contexts</w:t>
      </w:r>
    </w:p>
    <w:p w14:paraId="6595D4EC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│   ├── services/        # API service layer</w:t>
      </w:r>
    </w:p>
    <w:p w14:paraId="40165845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│   └── utils/           # Utility functions</w:t>
      </w:r>
    </w:p>
    <w:p w14:paraId="3445368B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├── public/              # Static assets</w:t>
      </w:r>
    </w:p>
    <w:p w14:paraId="5E4A466A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└── build/               # Production build</w:t>
      </w:r>
    </w:p>
    <w:p w14:paraId="627C3B21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├── backend/                 # Node.js API</w:t>
      </w:r>
    </w:p>
    <w:p w14:paraId="52F54D09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├── routes/              # API endpoints</w:t>
      </w:r>
    </w:p>
    <w:p w14:paraId="27992943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├── models/              # </w:t>
      </w:r>
      <w:proofErr w:type="spellStart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Sequelize</w:t>
      </w:r>
      <w:proofErr w:type="spellEnd"/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 models</w:t>
      </w:r>
    </w:p>
    <w:p w14:paraId="39D0C4C2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├── middleware/          # Express middleware</w:t>
      </w:r>
    </w:p>
    <w:p w14:paraId="19192304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├── config/              # Configuration files</w:t>
      </w:r>
    </w:p>
    <w:p w14:paraId="74611070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├── migrations/          # Database migrations</w:t>
      </w:r>
    </w:p>
    <w:p w14:paraId="4AC09D89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├── scripts/             # Utility scripts</w:t>
      </w:r>
    </w:p>
    <w:p w14:paraId="5A686C8E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│   └── uploads/             # File storage</w:t>
      </w:r>
    </w:p>
    <w:p w14:paraId="731970FA" w14:textId="77777777" w:rsidR="009D64A0" w:rsidRPr="009D64A0" w:rsidRDefault="009D64A0" w:rsidP="009D64A0">
      <w:pPr>
        <w:spacing w:after="0" w:line="240" w:lineRule="auto"/>
        <w:outlineLvl w:val="3"/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</w:pPr>
      <w:r w:rsidRPr="009D64A0">
        <w:rPr>
          <w:rFonts w:ascii="Consolas" w:eastAsia="Times New Roman" w:hAnsi="Consolas" w:cs="Times New Roman"/>
          <w:kern w:val="0"/>
          <w:sz w:val="22"/>
          <w:szCs w:val="22"/>
          <w14:ligatures w14:val="none"/>
        </w:rPr>
        <w:t>└── docs/                    # Documentation</w:t>
      </w:r>
    </w:p>
    <w:p w14:paraId="32102E84" w14:textId="77777777" w:rsidR="009D64A0" w:rsidRPr="009D64A0" w:rsidRDefault="009D64A0" w:rsidP="009D64A0">
      <w:pPr>
        <w:spacing w:before="270" w:after="12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�� Key Features &amp; Capabilities</w:t>
      </w:r>
    </w:p>
    <w:p w14:paraId="31D555FF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>Course Management</w:t>
      </w:r>
    </w:p>
    <w:p w14:paraId="6050DB85" w14:textId="77777777" w:rsidR="009D64A0" w:rsidRPr="009D64A0" w:rsidRDefault="009D64A0" w:rsidP="009D64A0">
      <w:pPr>
        <w:numPr>
          <w:ilvl w:val="0"/>
          <w:numId w:val="43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Multi-type courses (Online, Classroom, Hybrid)</w:t>
      </w:r>
    </w:p>
    <w:p w14:paraId="19026CE3" w14:textId="77777777" w:rsidR="009D64A0" w:rsidRPr="009D64A0" w:rsidRDefault="009D64A0" w:rsidP="009D64A0">
      <w:pPr>
        <w:numPr>
          <w:ilvl w:val="0"/>
          <w:numId w:val="44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Rich content support (Videos, Articles, Quizzes, Documents)</w:t>
      </w:r>
    </w:p>
    <w:p w14:paraId="0D1805B4" w14:textId="77777777" w:rsidR="009D64A0" w:rsidRPr="009D64A0" w:rsidRDefault="009D64A0" w:rsidP="009D64A0">
      <w:pPr>
        <w:numPr>
          <w:ilvl w:val="0"/>
          <w:numId w:val="45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Drag-and-drop content organization</w:t>
      </w:r>
    </w:p>
    <w:p w14:paraId="6D9F7792" w14:textId="77777777" w:rsidR="009D64A0" w:rsidRPr="009D64A0" w:rsidRDefault="009D64A0" w:rsidP="009D64A0">
      <w:pPr>
        <w:numPr>
          <w:ilvl w:val="0"/>
          <w:numId w:val="46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Progress tracking and analytics</w:t>
      </w:r>
    </w:p>
    <w:p w14:paraId="19BB0A30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>User Management</w:t>
      </w:r>
    </w:p>
    <w:p w14:paraId="37828783" w14:textId="77777777" w:rsidR="009D64A0" w:rsidRPr="009D64A0" w:rsidRDefault="009D64A0" w:rsidP="009D64A0">
      <w:pPr>
        <w:numPr>
          <w:ilvl w:val="0"/>
          <w:numId w:val="47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Role-based access control (Trainer, Trainee, Super Admin)</w:t>
      </w:r>
    </w:p>
    <w:p w14:paraId="25958FA6" w14:textId="77777777" w:rsidR="009D64A0" w:rsidRPr="009D64A0" w:rsidRDefault="009D64A0" w:rsidP="009D64A0">
      <w:pPr>
        <w:numPr>
          <w:ilvl w:val="0"/>
          <w:numId w:val="48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JWT-based authentication</w:t>
      </w:r>
    </w:p>
    <w:p w14:paraId="75B48BB9" w14:textId="77777777" w:rsidR="009D64A0" w:rsidRPr="009D64A0" w:rsidRDefault="009D64A0" w:rsidP="009D64A0">
      <w:pPr>
        <w:numPr>
          <w:ilvl w:val="0"/>
          <w:numId w:val="49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User enrollment and assignment</w:t>
      </w:r>
    </w:p>
    <w:p w14:paraId="2A612FCB" w14:textId="77777777" w:rsidR="009D64A0" w:rsidRPr="009D64A0" w:rsidRDefault="009D64A0" w:rsidP="009D64A0">
      <w:pPr>
        <w:numPr>
          <w:ilvl w:val="0"/>
          <w:numId w:val="50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Personal notes and progress tracking</w:t>
      </w:r>
    </w:p>
    <w:p w14:paraId="6D7354B0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>Media Handling</w:t>
      </w:r>
    </w:p>
    <w:p w14:paraId="7C84CAE3" w14:textId="77777777" w:rsidR="009D64A0" w:rsidRPr="009D64A0" w:rsidRDefault="009D64A0" w:rsidP="009D64A0">
      <w:pPr>
        <w:numPr>
          <w:ilvl w:val="0"/>
          <w:numId w:val="51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Secure video streaming with authentication</w:t>
      </w:r>
    </w:p>
    <w:p w14:paraId="0D68567C" w14:textId="77777777" w:rsidR="009D64A0" w:rsidRPr="009D64A0" w:rsidRDefault="009D64A0" w:rsidP="009D64A0">
      <w:pPr>
        <w:numPr>
          <w:ilvl w:val="0"/>
          <w:numId w:val="52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File upload and management</w:t>
      </w:r>
    </w:p>
    <w:p w14:paraId="76CA9BCD" w14:textId="77777777" w:rsidR="009D64A0" w:rsidRPr="009D64A0" w:rsidRDefault="009D64A0" w:rsidP="009D64A0">
      <w:pPr>
        <w:numPr>
          <w:ilvl w:val="0"/>
          <w:numId w:val="53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Rich text editing with React Quill</w:t>
      </w:r>
    </w:p>
    <w:p w14:paraId="55C7EF9F" w14:textId="77777777" w:rsidR="009D64A0" w:rsidRPr="009D64A0" w:rsidRDefault="009D64A0" w:rsidP="009D64A0">
      <w:pPr>
        <w:numPr>
          <w:ilvl w:val="0"/>
          <w:numId w:val="54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Professional video player with security features</w:t>
      </w:r>
    </w:p>
    <w:p w14:paraId="7240932E" w14:textId="77777777" w:rsidR="009D64A0" w:rsidRPr="009D64A0" w:rsidRDefault="009D64A0" w:rsidP="009D64A0">
      <w:pPr>
        <w:spacing w:before="240" w:after="12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9"/>
          <w:szCs w:val="29"/>
          <w14:ligatures w14:val="none"/>
        </w:rPr>
        <w:t>Internationalization</w:t>
      </w:r>
    </w:p>
    <w:p w14:paraId="325B458C" w14:textId="77777777" w:rsidR="009D64A0" w:rsidRPr="009D64A0" w:rsidRDefault="009D64A0" w:rsidP="009D64A0">
      <w:pPr>
        <w:numPr>
          <w:ilvl w:val="0"/>
          <w:numId w:val="55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Multi-language support (English, Arabic, French, etc.)</w:t>
      </w:r>
    </w:p>
    <w:p w14:paraId="7287CCD2" w14:textId="77777777" w:rsidR="009D64A0" w:rsidRPr="009D64A0" w:rsidRDefault="009D64A0" w:rsidP="009D64A0">
      <w:pPr>
        <w:numPr>
          <w:ilvl w:val="0"/>
          <w:numId w:val="56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RTL layout support for Arabic</w:t>
      </w:r>
    </w:p>
    <w:p w14:paraId="5EC980A2" w14:textId="77777777" w:rsidR="009D64A0" w:rsidRPr="009D64A0" w:rsidRDefault="009D64A0" w:rsidP="009D64A0">
      <w:pPr>
        <w:numPr>
          <w:ilvl w:val="0"/>
          <w:numId w:val="57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Dynamic language switching</w:t>
      </w:r>
    </w:p>
    <w:p w14:paraId="7358B9DD" w14:textId="77777777" w:rsidR="009D64A0" w:rsidRPr="009D64A0" w:rsidRDefault="009D64A0" w:rsidP="009D64A0">
      <w:pPr>
        <w:spacing w:before="270" w:after="12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9D64A0">
        <w:rPr>
          <w:rFonts w:ascii="Segoe UI Emoji" w:eastAsia="Times New Roman" w:hAnsi="Segoe UI Emoji" w:cs="Segoe UI Emoji"/>
          <w:b/>
          <w:bCs/>
          <w:kern w:val="0"/>
          <w:sz w:val="32"/>
          <w:szCs w:val="32"/>
          <w14:ligatures w14:val="none"/>
        </w:rPr>
        <w:t>🔧</w:t>
      </w:r>
      <w:r w:rsidRPr="009D64A0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 xml:space="preserve"> Development Workflow</w:t>
      </w:r>
    </w:p>
    <w:p w14:paraId="2DDF4C85" w14:textId="77777777" w:rsidR="009D64A0" w:rsidRPr="009D64A0" w:rsidRDefault="009D64A0" w:rsidP="009D64A0">
      <w:pPr>
        <w:numPr>
          <w:ilvl w:val="0"/>
          <w:numId w:val="58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Development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: Concurrent frontend/backend development</w:t>
      </w:r>
    </w:p>
    <w:p w14:paraId="6A876042" w14:textId="77777777" w:rsidR="009D64A0" w:rsidRPr="009D64A0" w:rsidRDefault="009D64A0" w:rsidP="009D64A0">
      <w:pPr>
        <w:numPr>
          <w:ilvl w:val="0"/>
          <w:numId w:val="59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Database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: </w:t>
      </w:r>
      <w:proofErr w:type="spellStart"/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Sequelize</w:t>
      </w:r>
      <w:proofErr w:type="spellEnd"/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migrations for schema management</w:t>
      </w:r>
    </w:p>
    <w:p w14:paraId="6684AAED" w14:textId="77777777" w:rsidR="009D64A0" w:rsidRPr="009D64A0" w:rsidRDefault="009D64A0" w:rsidP="009D64A0">
      <w:pPr>
        <w:numPr>
          <w:ilvl w:val="0"/>
          <w:numId w:val="60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Build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: CRACO for custom webpack configuration</w:t>
      </w:r>
    </w:p>
    <w:p w14:paraId="0A9E35F8" w14:textId="77777777" w:rsidR="009D64A0" w:rsidRPr="009D64A0" w:rsidRDefault="009D64A0" w:rsidP="009D64A0">
      <w:pPr>
        <w:numPr>
          <w:ilvl w:val="0"/>
          <w:numId w:val="61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Testing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: Jest and Testing Library for unit tests</w:t>
      </w:r>
    </w:p>
    <w:p w14:paraId="728925D6" w14:textId="77777777" w:rsidR="009D64A0" w:rsidRPr="009D64A0" w:rsidRDefault="009D64A0" w:rsidP="009D64A0">
      <w:pPr>
        <w:numPr>
          <w:ilvl w:val="0"/>
          <w:numId w:val="62"/>
        </w:numPr>
        <w:spacing w:before="30" w:after="30" w:line="240" w:lineRule="auto"/>
        <w:ind w:left="9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D64A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Deployment</w:t>
      </w: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: Production-ready builds with optimization</w:t>
      </w:r>
    </w:p>
    <w:p w14:paraId="127D6C2B" w14:textId="77777777" w:rsidR="009D64A0" w:rsidRPr="009D64A0" w:rsidRDefault="009D64A0" w:rsidP="009D64A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This architecture provides a scalable, maintainable, and feature-rich learning management system with modern web technologies and best practices.</w:t>
      </w:r>
    </w:p>
    <w:p w14:paraId="70AB76F9" w14:textId="77777777" w:rsidR="009D64A0" w:rsidRPr="009D64A0" w:rsidRDefault="009D64A0" w:rsidP="009D64A0">
      <w:pPr>
        <w:spacing w:after="0" w:line="240" w:lineRule="atLeast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Review Changes</w:t>
      </w:r>
    </w:p>
    <w:p w14:paraId="7D0027FD" w14:textId="77777777" w:rsidR="009D64A0" w:rsidRPr="009D64A0" w:rsidRDefault="009D64A0" w:rsidP="009D64A0">
      <w:pPr>
        <w:shd w:val="clear" w:color="auto" w:fill="0A0A0A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14:ligatures w14:val="none"/>
        </w:rPr>
        <w:t> </w:t>
      </w:r>
    </w:p>
    <w:p w14:paraId="0A0B06BB" w14:textId="77777777" w:rsidR="009D64A0" w:rsidRPr="009D64A0" w:rsidRDefault="009D64A0" w:rsidP="009D64A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86.8%</w:t>
      </w:r>
    </w:p>
    <w:p w14:paraId="640DE41C" w14:textId="77777777" w:rsidR="009D64A0" w:rsidRPr="009D64A0" w:rsidRDefault="009D64A0" w:rsidP="009D64A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6</w:t>
      </w:r>
    </w:p>
    <w:p w14:paraId="03F4FE83" w14:textId="77777777" w:rsidR="009D64A0" w:rsidRPr="009D64A0" w:rsidRDefault="009D64A0" w:rsidP="009D64A0">
      <w:pPr>
        <w:spacing w:after="150" w:line="240" w:lineRule="atLeast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9D64A0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1 Tab</w:t>
      </w:r>
    </w:p>
    <w:p w14:paraId="2D27D6DB" w14:textId="77777777" w:rsidR="009D64A0" w:rsidRDefault="009D64A0"/>
    <w:sectPr w:rsidR="009D64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B4EEE"/>
    <w:multiLevelType w:val="multilevel"/>
    <w:tmpl w:val="ACAE0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92508B"/>
    <w:multiLevelType w:val="multilevel"/>
    <w:tmpl w:val="6706A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99008F"/>
    <w:multiLevelType w:val="multilevel"/>
    <w:tmpl w:val="5CF0D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FC127C"/>
    <w:multiLevelType w:val="multilevel"/>
    <w:tmpl w:val="C518D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CE605B"/>
    <w:multiLevelType w:val="multilevel"/>
    <w:tmpl w:val="A5D8E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F72267"/>
    <w:multiLevelType w:val="multilevel"/>
    <w:tmpl w:val="2878E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096153"/>
    <w:multiLevelType w:val="multilevel"/>
    <w:tmpl w:val="DFBCF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93078D"/>
    <w:multiLevelType w:val="multilevel"/>
    <w:tmpl w:val="C6762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6108EB"/>
    <w:multiLevelType w:val="multilevel"/>
    <w:tmpl w:val="BB1E0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E10CE7"/>
    <w:multiLevelType w:val="multilevel"/>
    <w:tmpl w:val="7368C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4E51ED"/>
    <w:multiLevelType w:val="multilevel"/>
    <w:tmpl w:val="686A4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A850FAE"/>
    <w:multiLevelType w:val="multilevel"/>
    <w:tmpl w:val="9452A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BEA10EB"/>
    <w:multiLevelType w:val="multilevel"/>
    <w:tmpl w:val="7F403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84696A"/>
    <w:multiLevelType w:val="multilevel"/>
    <w:tmpl w:val="C7885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4E69F5"/>
    <w:multiLevelType w:val="multilevel"/>
    <w:tmpl w:val="60B47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DD615F"/>
    <w:multiLevelType w:val="multilevel"/>
    <w:tmpl w:val="6F8E2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7F6489"/>
    <w:multiLevelType w:val="multilevel"/>
    <w:tmpl w:val="50567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4E35CE1"/>
    <w:multiLevelType w:val="multilevel"/>
    <w:tmpl w:val="D9D67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64D183A"/>
    <w:multiLevelType w:val="multilevel"/>
    <w:tmpl w:val="424A6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6846174"/>
    <w:multiLevelType w:val="multilevel"/>
    <w:tmpl w:val="EEFA9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9C23BFA"/>
    <w:multiLevelType w:val="multilevel"/>
    <w:tmpl w:val="33A6A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D827F5E"/>
    <w:multiLevelType w:val="multilevel"/>
    <w:tmpl w:val="18561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16F3A27"/>
    <w:multiLevelType w:val="multilevel"/>
    <w:tmpl w:val="65E09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44C1620"/>
    <w:multiLevelType w:val="multilevel"/>
    <w:tmpl w:val="00FAC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4CD5287"/>
    <w:multiLevelType w:val="multilevel"/>
    <w:tmpl w:val="B576E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83037B0"/>
    <w:multiLevelType w:val="multilevel"/>
    <w:tmpl w:val="35B83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92500C7"/>
    <w:multiLevelType w:val="multilevel"/>
    <w:tmpl w:val="E252F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92D2ABA"/>
    <w:multiLevelType w:val="multilevel"/>
    <w:tmpl w:val="C9901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9C161A7"/>
    <w:multiLevelType w:val="multilevel"/>
    <w:tmpl w:val="0D002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B1B2BB4"/>
    <w:multiLevelType w:val="multilevel"/>
    <w:tmpl w:val="BBE84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01C2958"/>
    <w:multiLevelType w:val="multilevel"/>
    <w:tmpl w:val="A8681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0582021"/>
    <w:multiLevelType w:val="multilevel"/>
    <w:tmpl w:val="715EA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1551B3A"/>
    <w:multiLevelType w:val="multilevel"/>
    <w:tmpl w:val="678CE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2D072E9"/>
    <w:multiLevelType w:val="multilevel"/>
    <w:tmpl w:val="38DE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5406DE9"/>
    <w:multiLevelType w:val="multilevel"/>
    <w:tmpl w:val="860E4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79D20F8"/>
    <w:multiLevelType w:val="multilevel"/>
    <w:tmpl w:val="EB6C2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EB06F4"/>
    <w:multiLevelType w:val="multilevel"/>
    <w:tmpl w:val="B7D4E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F3C778F"/>
    <w:multiLevelType w:val="multilevel"/>
    <w:tmpl w:val="FF865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1DC32FB"/>
    <w:multiLevelType w:val="multilevel"/>
    <w:tmpl w:val="FB1AC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52F21B6"/>
    <w:multiLevelType w:val="multilevel"/>
    <w:tmpl w:val="13A89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5334CB6"/>
    <w:multiLevelType w:val="multilevel"/>
    <w:tmpl w:val="553C5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72279AD"/>
    <w:multiLevelType w:val="multilevel"/>
    <w:tmpl w:val="435C9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D5370D6"/>
    <w:multiLevelType w:val="multilevel"/>
    <w:tmpl w:val="426A4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E3560B4"/>
    <w:multiLevelType w:val="multilevel"/>
    <w:tmpl w:val="688AE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EFF2A33"/>
    <w:multiLevelType w:val="multilevel"/>
    <w:tmpl w:val="2990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0032650"/>
    <w:multiLevelType w:val="multilevel"/>
    <w:tmpl w:val="E362D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0893FAE"/>
    <w:multiLevelType w:val="multilevel"/>
    <w:tmpl w:val="80E8D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20E6F9A"/>
    <w:multiLevelType w:val="multilevel"/>
    <w:tmpl w:val="82F2F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4D33958"/>
    <w:multiLevelType w:val="multilevel"/>
    <w:tmpl w:val="5AE21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77F525E"/>
    <w:multiLevelType w:val="multilevel"/>
    <w:tmpl w:val="73DC5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9535257"/>
    <w:multiLevelType w:val="multilevel"/>
    <w:tmpl w:val="23D4D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9B47C61"/>
    <w:multiLevelType w:val="multilevel"/>
    <w:tmpl w:val="CF9E9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9ED001F"/>
    <w:multiLevelType w:val="multilevel"/>
    <w:tmpl w:val="8C60B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CB23708"/>
    <w:multiLevelType w:val="multilevel"/>
    <w:tmpl w:val="F4445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D117465"/>
    <w:multiLevelType w:val="multilevel"/>
    <w:tmpl w:val="137E4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ED52023"/>
    <w:multiLevelType w:val="multilevel"/>
    <w:tmpl w:val="484C0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1477905"/>
    <w:multiLevelType w:val="multilevel"/>
    <w:tmpl w:val="2084B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1727D04"/>
    <w:multiLevelType w:val="multilevel"/>
    <w:tmpl w:val="A4F24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2782BF2"/>
    <w:multiLevelType w:val="multilevel"/>
    <w:tmpl w:val="2BD86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65D2869"/>
    <w:multiLevelType w:val="multilevel"/>
    <w:tmpl w:val="0C28B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81C0C26"/>
    <w:multiLevelType w:val="multilevel"/>
    <w:tmpl w:val="6E9CD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CAF2232"/>
    <w:multiLevelType w:val="multilevel"/>
    <w:tmpl w:val="0002B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8993449">
    <w:abstractNumId w:val="26"/>
  </w:num>
  <w:num w:numId="2" w16cid:durableId="289241843">
    <w:abstractNumId w:val="0"/>
  </w:num>
  <w:num w:numId="3" w16cid:durableId="507983850">
    <w:abstractNumId w:val="6"/>
  </w:num>
  <w:num w:numId="4" w16cid:durableId="1542356851">
    <w:abstractNumId w:val="27"/>
  </w:num>
  <w:num w:numId="5" w16cid:durableId="1422599736">
    <w:abstractNumId w:val="23"/>
  </w:num>
  <w:num w:numId="6" w16cid:durableId="284048786">
    <w:abstractNumId w:val="59"/>
  </w:num>
  <w:num w:numId="7" w16cid:durableId="357269420">
    <w:abstractNumId w:val="35"/>
  </w:num>
  <w:num w:numId="8" w16cid:durableId="986401337">
    <w:abstractNumId w:val="30"/>
  </w:num>
  <w:num w:numId="9" w16cid:durableId="335964426">
    <w:abstractNumId w:val="18"/>
  </w:num>
  <w:num w:numId="10" w16cid:durableId="1344740383">
    <w:abstractNumId w:val="58"/>
  </w:num>
  <w:num w:numId="11" w16cid:durableId="1920090802">
    <w:abstractNumId w:val="9"/>
  </w:num>
  <w:num w:numId="12" w16cid:durableId="760952544">
    <w:abstractNumId w:val="60"/>
  </w:num>
  <w:num w:numId="13" w16cid:durableId="1551919329">
    <w:abstractNumId w:val="55"/>
  </w:num>
  <w:num w:numId="14" w16cid:durableId="1365473073">
    <w:abstractNumId w:val="37"/>
  </w:num>
  <w:num w:numId="15" w16cid:durableId="568737182">
    <w:abstractNumId w:val="57"/>
  </w:num>
  <w:num w:numId="16" w16cid:durableId="1052189">
    <w:abstractNumId w:val="20"/>
  </w:num>
  <w:num w:numId="17" w16cid:durableId="1500191625">
    <w:abstractNumId w:val="13"/>
  </w:num>
  <w:num w:numId="18" w16cid:durableId="1873178969">
    <w:abstractNumId w:val="1"/>
  </w:num>
  <w:num w:numId="19" w16cid:durableId="1922174500">
    <w:abstractNumId w:val="16"/>
  </w:num>
  <w:num w:numId="20" w16cid:durableId="444858710">
    <w:abstractNumId w:val="29"/>
  </w:num>
  <w:num w:numId="21" w16cid:durableId="1966033531">
    <w:abstractNumId w:val="56"/>
  </w:num>
  <w:num w:numId="22" w16cid:durableId="1417480110">
    <w:abstractNumId w:val="3"/>
  </w:num>
  <w:num w:numId="23" w16cid:durableId="891116491">
    <w:abstractNumId w:val="33"/>
  </w:num>
  <w:num w:numId="24" w16cid:durableId="1558126011">
    <w:abstractNumId w:val="25"/>
  </w:num>
  <w:num w:numId="25" w16cid:durableId="537593218">
    <w:abstractNumId w:val="36"/>
  </w:num>
  <w:num w:numId="26" w16cid:durableId="1735464030">
    <w:abstractNumId w:val="61"/>
  </w:num>
  <w:num w:numId="27" w16cid:durableId="430904392">
    <w:abstractNumId w:val="8"/>
  </w:num>
  <w:num w:numId="28" w16cid:durableId="171378137">
    <w:abstractNumId w:val="32"/>
  </w:num>
  <w:num w:numId="29" w16cid:durableId="181625985">
    <w:abstractNumId w:val="5"/>
  </w:num>
  <w:num w:numId="30" w16cid:durableId="1632981238">
    <w:abstractNumId w:val="51"/>
  </w:num>
  <w:num w:numId="31" w16cid:durableId="2119448161">
    <w:abstractNumId w:val="15"/>
  </w:num>
  <w:num w:numId="32" w16cid:durableId="1077485361">
    <w:abstractNumId w:val="44"/>
  </w:num>
  <w:num w:numId="33" w16cid:durableId="738094021">
    <w:abstractNumId w:val="34"/>
  </w:num>
  <w:num w:numId="34" w16cid:durableId="1191333458">
    <w:abstractNumId w:val="14"/>
  </w:num>
  <w:num w:numId="35" w16cid:durableId="1607732482">
    <w:abstractNumId w:val="54"/>
  </w:num>
  <w:num w:numId="36" w16cid:durableId="850993015">
    <w:abstractNumId w:val="28"/>
  </w:num>
  <w:num w:numId="37" w16cid:durableId="1934900486">
    <w:abstractNumId w:val="40"/>
  </w:num>
  <w:num w:numId="38" w16cid:durableId="1538927151">
    <w:abstractNumId w:val="31"/>
  </w:num>
  <w:num w:numId="39" w16cid:durableId="133566135">
    <w:abstractNumId w:val="2"/>
  </w:num>
  <w:num w:numId="40" w16cid:durableId="1000306041">
    <w:abstractNumId w:val="17"/>
  </w:num>
  <w:num w:numId="41" w16cid:durableId="1899394733">
    <w:abstractNumId w:val="48"/>
  </w:num>
  <w:num w:numId="42" w16cid:durableId="1012102603">
    <w:abstractNumId w:val="11"/>
  </w:num>
  <w:num w:numId="43" w16cid:durableId="479544914">
    <w:abstractNumId w:val="19"/>
  </w:num>
  <w:num w:numId="44" w16cid:durableId="47920182">
    <w:abstractNumId w:val="4"/>
  </w:num>
  <w:num w:numId="45" w16cid:durableId="960257919">
    <w:abstractNumId w:val="21"/>
  </w:num>
  <w:num w:numId="46" w16cid:durableId="857045819">
    <w:abstractNumId w:val="45"/>
  </w:num>
  <w:num w:numId="47" w16cid:durableId="112330619">
    <w:abstractNumId w:val="47"/>
  </w:num>
  <w:num w:numId="48" w16cid:durableId="1882666713">
    <w:abstractNumId w:val="10"/>
  </w:num>
  <w:num w:numId="49" w16cid:durableId="1742748683">
    <w:abstractNumId w:val="43"/>
  </w:num>
  <w:num w:numId="50" w16cid:durableId="1366105153">
    <w:abstractNumId w:val="22"/>
  </w:num>
  <w:num w:numId="51" w16cid:durableId="1132822468">
    <w:abstractNumId w:val="7"/>
  </w:num>
  <w:num w:numId="52" w16cid:durableId="958875402">
    <w:abstractNumId w:val="50"/>
  </w:num>
  <w:num w:numId="53" w16cid:durableId="940919965">
    <w:abstractNumId w:val="12"/>
  </w:num>
  <w:num w:numId="54" w16cid:durableId="264853034">
    <w:abstractNumId w:val="41"/>
  </w:num>
  <w:num w:numId="55" w16cid:durableId="342820915">
    <w:abstractNumId w:val="39"/>
  </w:num>
  <w:num w:numId="56" w16cid:durableId="802817533">
    <w:abstractNumId w:val="24"/>
  </w:num>
  <w:num w:numId="57" w16cid:durableId="2101679013">
    <w:abstractNumId w:val="46"/>
  </w:num>
  <w:num w:numId="58" w16cid:durableId="510338044">
    <w:abstractNumId w:val="49"/>
    <w:lvlOverride w:ilvl="0">
      <w:startOverride w:val="1"/>
    </w:lvlOverride>
  </w:num>
  <w:num w:numId="59" w16cid:durableId="1039479170">
    <w:abstractNumId w:val="42"/>
    <w:lvlOverride w:ilvl="0">
      <w:startOverride w:val="2"/>
    </w:lvlOverride>
  </w:num>
  <w:num w:numId="60" w16cid:durableId="1382435658">
    <w:abstractNumId w:val="52"/>
    <w:lvlOverride w:ilvl="0">
      <w:startOverride w:val="3"/>
    </w:lvlOverride>
  </w:num>
  <w:num w:numId="61" w16cid:durableId="1037268707">
    <w:abstractNumId w:val="38"/>
    <w:lvlOverride w:ilvl="0">
      <w:startOverride w:val="4"/>
    </w:lvlOverride>
  </w:num>
  <w:num w:numId="62" w16cid:durableId="480199368">
    <w:abstractNumId w:val="53"/>
    <w:lvlOverride w:ilvl="0">
      <w:startOverride w:val="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4A0"/>
    <w:rsid w:val="00496785"/>
    <w:rsid w:val="009D64A0"/>
    <w:rsid w:val="00B24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460B4"/>
  <w15:chartTrackingRefBased/>
  <w15:docId w15:val="{989CFC0A-84E9-4731-BA07-AD9061160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64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64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64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64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64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64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64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64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64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64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64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64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64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64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64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64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64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64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64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64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64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64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64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64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64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64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64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64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64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46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0780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45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81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10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39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324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9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5528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63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6020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4866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5363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472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dashed" w:sz="24" w:space="2" w:color="auto"/>
                                                    <w:left w:val="dashed" w:sz="24" w:space="3" w:color="auto"/>
                                                    <w:bottom w:val="dashed" w:sz="24" w:space="2" w:color="auto"/>
                                                    <w:right w:val="dashed" w:sz="24" w:space="3" w:color="auto"/>
                                                  </w:divBdr>
                                                  <w:divsChild>
                                                    <w:div w:id="200676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39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16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05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53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54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040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404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12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549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4284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603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997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23333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38960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3435373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79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67470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98443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0580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9212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90474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9397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612252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09995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8213636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870623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807848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507299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965186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883423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9769530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588107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665705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214233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913409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6330954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839513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061874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433360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861565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176584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442809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66114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3634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48301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36745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4037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476936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249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19346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6705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04441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23549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52503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45375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0629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7152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747568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44134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775909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139436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428627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0152279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203667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151795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357644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620719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169808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244369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627736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09348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19508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75120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5870885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1155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81649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761820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940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61226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99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633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46945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42217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902141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7981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87718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653955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29046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224854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485011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52005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866580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164112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21703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876434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9785921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9049905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97336489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87804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229883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469976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799525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043163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53366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560556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237534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460340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721274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511644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4605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24413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617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56218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40852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5972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50094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75323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18092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396060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91376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407248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537195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046577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690623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819022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131951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49606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9930688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060793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6013624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869155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866645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327250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8921818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012136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098849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898019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15803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1531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92278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1869706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7726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30689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510118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03056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54523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65457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02968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9089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41929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293933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60046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756912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112469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37289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2427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9781349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45578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2894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3036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2544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1091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35355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209856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201648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18505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059253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378324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478154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146515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490660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584385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906184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373326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433954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128977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725728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423309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473106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044703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430549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7736543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8129350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8078195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8292523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8333717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274228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524189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13095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1033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536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682430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6822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4375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3378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5590</TotalTime>
  <Pages>6</Pages>
  <Words>1401</Words>
  <Characters>7986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Abdalla</dc:creator>
  <cp:keywords/>
  <dc:description/>
  <cp:lastModifiedBy>Mahmoud Abdalla</cp:lastModifiedBy>
  <cp:revision>1</cp:revision>
  <dcterms:created xsi:type="dcterms:W3CDTF">2025-09-03T12:48:00Z</dcterms:created>
  <dcterms:modified xsi:type="dcterms:W3CDTF">2025-09-07T17:36:00Z</dcterms:modified>
</cp:coreProperties>
</file>